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95CBC" w14:textId="77777777" w:rsidR="005C08AB" w:rsidRDefault="00BD2E11">
      <w:pPr>
        <w:spacing w:before="63"/>
        <w:ind w:left="860"/>
      </w:pPr>
      <w:proofErr w:type="spellStart"/>
      <w:r>
        <w:t>HouseHold</w:t>
      </w:r>
      <w:proofErr w:type="spellEnd"/>
      <w:r>
        <w:t xml:space="preserve"> Product as a Drawing Material</w:t>
      </w:r>
    </w:p>
    <w:p w14:paraId="34378B63" w14:textId="77777777" w:rsidR="005C08AB" w:rsidRDefault="005C08AB">
      <w:pPr>
        <w:pStyle w:val="BodyText"/>
        <w:spacing w:before="6"/>
        <w:rPr>
          <w:sz w:val="30"/>
        </w:rPr>
      </w:pPr>
    </w:p>
    <w:p w14:paraId="51EB2ECE" w14:textId="77777777" w:rsidR="005C08AB" w:rsidRDefault="00BD2E11">
      <w:pPr>
        <w:pStyle w:val="BodyText"/>
        <w:spacing w:line="285" w:lineRule="auto"/>
        <w:ind w:left="860" w:right="940"/>
      </w:pPr>
      <w:r>
        <w:rPr>
          <w:b/>
          <w:i/>
          <w:sz w:val="28"/>
        </w:rPr>
        <w:t xml:space="preserve">COFFEE- </w:t>
      </w:r>
      <w:r>
        <w:t xml:space="preserve">in a mug put 3 teaspoons of instant coffee and 3 tablespoons of boiling water (the darkness of the coffee will depend on the brand). If you feel you need to add more </w:t>
      </w:r>
      <w:proofErr w:type="gramStart"/>
      <w:r>
        <w:t>coffee</w:t>
      </w:r>
      <w:proofErr w:type="gramEnd"/>
      <w:r>
        <w:t xml:space="preserve"> then do so.</w:t>
      </w:r>
    </w:p>
    <w:p w14:paraId="466F6682" w14:textId="77777777" w:rsidR="005C08AB" w:rsidRDefault="00BD2E11">
      <w:pPr>
        <w:pStyle w:val="BodyText"/>
        <w:spacing w:before="3" w:line="288" w:lineRule="auto"/>
        <w:ind w:left="860" w:right="834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F6AEF7E" wp14:editId="24729F06">
            <wp:simplePos x="0" y="0"/>
            <wp:positionH relativeFrom="page">
              <wp:posOffset>704850</wp:posOffset>
            </wp:positionH>
            <wp:positionV relativeFrom="paragraph">
              <wp:posOffset>1030679</wp:posOffset>
            </wp:positionV>
            <wp:extent cx="3810000" cy="28479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Once this has cooled down you can use the coffee as a substitute for i</w:t>
      </w:r>
      <w:r>
        <w:t>nk. Use a plate or small bowl to mix a little of your coffee with a little extra water to dilute for the areas where lighter shades are needed.</w:t>
      </w:r>
    </w:p>
    <w:p w14:paraId="3ABC629E" w14:textId="77777777" w:rsidR="005C08AB" w:rsidRDefault="005C08AB">
      <w:pPr>
        <w:pStyle w:val="BodyText"/>
        <w:rPr>
          <w:sz w:val="26"/>
        </w:rPr>
      </w:pPr>
    </w:p>
    <w:p w14:paraId="6820159F" w14:textId="77777777" w:rsidR="005C08AB" w:rsidRDefault="005C08AB">
      <w:pPr>
        <w:pStyle w:val="BodyText"/>
        <w:rPr>
          <w:sz w:val="26"/>
        </w:rPr>
      </w:pPr>
    </w:p>
    <w:p w14:paraId="31EA66E1" w14:textId="77777777" w:rsidR="005C08AB" w:rsidRDefault="005C08AB">
      <w:pPr>
        <w:pStyle w:val="BodyText"/>
        <w:rPr>
          <w:sz w:val="26"/>
        </w:rPr>
      </w:pPr>
    </w:p>
    <w:p w14:paraId="087991B8" w14:textId="77777777" w:rsidR="005C08AB" w:rsidRDefault="005C08AB">
      <w:pPr>
        <w:pStyle w:val="BodyText"/>
        <w:spacing w:before="5"/>
        <w:rPr>
          <w:sz w:val="36"/>
        </w:rPr>
      </w:pPr>
    </w:p>
    <w:p w14:paraId="3AD7FA5D" w14:textId="77777777" w:rsidR="005C08AB" w:rsidRDefault="00BD2E11">
      <w:pPr>
        <w:pStyle w:val="BodyText"/>
        <w:spacing w:line="288" w:lineRule="auto"/>
        <w:ind w:left="6710" w:right="1033"/>
        <w:jc w:val="both"/>
      </w:pPr>
      <w:r>
        <w:t xml:space="preserve">Draw up the picture very lightly with a pencil. </w:t>
      </w:r>
      <w:proofErr w:type="gramStart"/>
      <w:r>
        <w:t>Don’t</w:t>
      </w:r>
      <w:proofErr w:type="gramEnd"/>
      <w:r>
        <w:t xml:space="preserve"> press hard- so you don’t need to rub out.</w:t>
      </w:r>
    </w:p>
    <w:p w14:paraId="0AAC964F" w14:textId="77777777" w:rsidR="005C08AB" w:rsidRDefault="005C08AB">
      <w:pPr>
        <w:pStyle w:val="BodyText"/>
        <w:spacing w:before="5"/>
        <w:rPr>
          <w:sz w:val="28"/>
        </w:rPr>
      </w:pPr>
    </w:p>
    <w:p w14:paraId="1A0F03FB" w14:textId="77777777" w:rsidR="005C08AB" w:rsidRDefault="00BD2E11">
      <w:pPr>
        <w:pStyle w:val="BodyText"/>
        <w:spacing w:line="288" w:lineRule="auto"/>
        <w:ind w:left="6710" w:right="828"/>
      </w:pPr>
      <w:r>
        <w:t>Your pencil</w:t>
      </w:r>
      <w:r>
        <w:t xml:space="preserve"> lines should only be the very basics. No detail and no time spent on this stage- your time should be on the painting part.</w:t>
      </w:r>
    </w:p>
    <w:p w14:paraId="4D187F43" w14:textId="77777777" w:rsidR="005C08AB" w:rsidRDefault="005C08AB">
      <w:pPr>
        <w:pStyle w:val="BodyText"/>
        <w:rPr>
          <w:sz w:val="26"/>
        </w:rPr>
      </w:pPr>
    </w:p>
    <w:p w14:paraId="3FD70754" w14:textId="77777777" w:rsidR="005C08AB" w:rsidRDefault="005C08AB">
      <w:pPr>
        <w:pStyle w:val="BodyText"/>
        <w:rPr>
          <w:sz w:val="26"/>
        </w:rPr>
      </w:pPr>
    </w:p>
    <w:p w14:paraId="37410120" w14:textId="77777777" w:rsidR="005C08AB" w:rsidRDefault="005C08AB">
      <w:pPr>
        <w:pStyle w:val="BodyText"/>
        <w:rPr>
          <w:sz w:val="26"/>
        </w:rPr>
      </w:pPr>
    </w:p>
    <w:p w14:paraId="53D4F9C5" w14:textId="77777777" w:rsidR="005C08AB" w:rsidRDefault="005C08AB">
      <w:pPr>
        <w:pStyle w:val="BodyText"/>
        <w:rPr>
          <w:sz w:val="26"/>
        </w:rPr>
      </w:pPr>
    </w:p>
    <w:p w14:paraId="2C7EEFE8" w14:textId="77777777" w:rsidR="005C08AB" w:rsidRDefault="005C08AB">
      <w:pPr>
        <w:pStyle w:val="BodyText"/>
        <w:rPr>
          <w:sz w:val="26"/>
        </w:rPr>
      </w:pPr>
    </w:p>
    <w:p w14:paraId="1CC65BFE" w14:textId="77777777" w:rsidR="005C08AB" w:rsidRDefault="005C08AB">
      <w:pPr>
        <w:pStyle w:val="BodyText"/>
        <w:rPr>
          <w:sz w:val="26"/>
        </w:rPr>
      </w:pPr>
    </w:p>
    <w:p w14:paraId="00C3E868" w14:textId="77777777" w:rsidR="005C08AB" w:rsidRDefault="00BD2E11">
      <w:pPr>
        <w:pStyle w:val="BodyText"/>
        <w:spacing w:before="210" w:line="288" w:lineRule="auto"/>
        <w:ind w:left="860" w:right="6892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C4B7262" wp14:editId="55700533">
            <wp:simplePos x="0" y="0"/>
            <wp:positionH relativeFrom="page">
              <wp:posOffset>3114675</wp:posOffset>
            </wp:positionH>
            <wp:positionV relativeFrom="paragraph">
              <wp:posOffset>-266625</wp:posOffset>
            </wp:positionV>
            <wp:extent cx="4191000" cy="31337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With a diluted coffee/water mix first paint in the basic lines.</w:t>
      </w:r>
    </w:p>
    <w:p w14:paraId="76B79C0B" w14:textId="77777777" w:rsidR="005C08AB" w:rsidRDefault="00BD2E11">
      <w:pPr>
        <w:pStyle w:val="BodyText"/>
        <w:spacing w:line="288" w:lineRule="auto"/>
        <w:ind w:left="860" w:right="7371"/>
      </w:pPr>
      <w:r>
        <w:t>Focus on the light shadow areas.</w:t>
      </w:r>
    </w:p>
    <w:p w14:paraId="7CEA5006" w14:textId="77777777" w:rsidR="005C08AB" w:rsidRDefault="005C08AB">
      <w:pPr>
        <w:pStyle w:val="BodyText"/>
        <w:spacing w:before="3"/>
        <w:rPr>
          <w:sz w:val="28"/>
        </w:rPr>
      </w:pPr>
    </w:p>
    <w:p w14:paraId="440CEF7D" w14:textId="77777777" w:rsidR="005C08AB" w:rsidRDefault="00BD2E11">
      <w:pPr>
        <w:pStyle w:val="BodyText"/>
        <w:ind w:left="860"/>
      </w:pPr>
      <w:r>
        <w:t>Build up the dark areas.</w:t>
      </w:r>
    </w:p>
    <w:p w14:paraId="3F4C6B3F" w14:textId="77777777" w:rsidR="005C08AB" w:rsidRDefault="005C08AB">
      <w:pPr>
        <w:pStyle w:val="BodyText"/>
        <w:spacing w:before="5"/>
        <w:rPr>
          <w:sz w:val="33"/>
        </w:rPr>
      </w:pPr>
    </w:p>
    <w:p w14:paraId="71BB2BBF" w14:textId="77777777" w:rsidR="005C08AB" w:rsidRDefault="00BD2E11">
      <w:pPr>
        <w:pStyle w:val="BodyText"/>
        <w:spacing w:line="288" w:lineRule="auto"/>
        <w:ind w:left="860" w:right="7091"/>
      </w:pPr>
      <w:r>
        <w:t>Switch between the diluted mix and strong coffee as you need to.</w:t>
      </w:r>
    </w:p>
    <w:p w14:paraId="348A32C0" w14:textId="77777777" w:rsidR="005C08AB" w:rsidRDefault="005C08AB">
      <w:pPr>
        <w:spacing w:line="288" w:lineRule="auto"/>
        <w:sectPr w:rsidR="005C08AB">
          <w:type w:val="continuous"/>
          <w:pgSz w:w="12240" w:h="15840"/>
          <w:pgMar w:top="1380" w:right="620" w:bottom="280" w:left="580" w:header="720" w:footer="720" w:gutter="0"/>
          <w:cols w:space="720"/>
        </w:sectPr>
      </w:pPr>
    </w:p>
    <w:p w14:paraId="34C9CD09" w14:textId="77777777" w:rsidR="005C08AB" w:rsidRDefault="005C08AB">
      <w:pPr>
        <w:pStyle w:val="BodyText"/>
        <w:rPr>
          <w:sz w:val="20"/>
        </w:rPr>
      </w:pPr>
    </w:p>
    <w:p w14:paraId="3CCBB194" w14:textId="77777777" w:rsidR="005C08AB" w:rsidRDefault="005C08AB">
      <w:pPr>
        <w:pStyle w:val="BodyText"/>
        <w:spacing w:before="1"/>
      </w:pPr>
    </w:p>
    <w:p w14:paraId="6D685667" w14:textId="77777777" w:rsidR="005C08AB" w:rsidRDefault="005C08AB">
      <w:pPr>
        <w:sectPr w:rsidR="005C08AB">
          <w:pgSz w:w="12240" w:h="15840"/>
          <w:pgMar w:top="1500" w:right="620" w:bottom="280" w:left="580" w:header="720" w:footer="720" w:gutter="0"/>
          <w:cols w:space="720"/>
        </w:sectPr>
      </w:pPr>
    </w:p>
    <w:p w14:paraId="56C78CE0" w14:textId="77777777" w:rsidR="005C08AB" w:rsidRDefault="005C08AB">
      <w:pPr>
        <w:pStyle w:val="BodyText"/>
        <w:rPr>
          <w:sz w:val="26"/>
        </w:rPr>
      </w:pPr>
    </w:p>
    <w:p w14:paraId="40745719" w14:textId="77777777" w:rsidR="005C08AB" w:rsidRDefault="005C08AB">
      <w:pPr>
        <w:pStyle w:val="BodyText"/>
        <w:rPr>
          <w:sz w:val="26"/>
        </w:rPr>
      </w:pPr>
    </w:p>
    <w:p w14:paraId="4A3E3F3C" w14:textId="77777777" w:rsidR="005C08AB" w:rsidRDefault="005C08AB">
      <w:pPr>
        <w:pStyle w:val="BodyText"/>
        <w:rPr>
          <w:sz w:val="26"/>
        </w:rPr>
      </w:pPr>
    </w:p>
    <w:p w14:paraId="510CC2E1" w14:textId="77777777" w:rsidR="005C08AB" w:rsidRDefault="005C08AB">
      <w:pPr>
        <w:pStyle w:val="BodyText"/>
        <w:rPr>
          <w:sz w:val="26"/>
        </w:rPr>
      </w:pPr>
    </w:p>
    <w:p w14:paraId="719D02A8" w14:textId="77777777" w:rsidR="005C08AB" w:rsidRDefault="005C08AB">
      <w:pPr>
        <w:pStyle w:val="BodyText"/>
        <w:rPr>
          <w:sz w:val="26"/>
        </w:rPr>
      </w:pPr>
    </w:p>
    <w:p w14:paraId="2F7BEDD4" w14:textId="77777777" w:rsidR="005C08AB" w:rsidRDefault="005C08AB">
      <w:pPr>
        <w:pStyle w:val="BodyText"/>
        <w:rPr>
          <w:sz w:val="26"/>
        </w:rPr>
      </w:pPr>
    </w:p>
    <w:p w14:paraId="405FAF2A" w14:textId="77777777" w:rsidR="005C08AB" w:rsidRDefault="005C08AB">
      <w:pPr>
        <w:pStyle w:val="BodyText"/>
        <w:rPr>
          <w:sz w:val="26"/>
        </w:rPr>
      </w:pPr>
    </w:p>
    <w:p w14:paraId="31CFAD3C" w14:textId="77777777" w:rsidR="005C08AB" w:rsidRDefault="005C08AB">
      <w:pPr>
        <w:pStyle w:val="BodyText"/>
        <w:rPr>
          <w:sz w:val="26"/>
        </w:rPr>
      </w:pPr>
    </w:p>
    <w:p w14:paraId="07359B83" w14:textId="77777777" w:rsidR="005C08AB" w:rsidRDefault="005C08AB">
      <w:pPr>
        <w:pStyle w:val="BodyText"/>
        <w:rPr>
          <w:sz w:val="26"/>
        </w:rPr>
      </w:pPr>
    </w:p>
    <w:p w14:paraId="2E9B935C" w14:textId="77777777" w:rsidR="005C08AB" w:rsidRDefault="005C08AB">
      <w:pPr>
        <w:pStyle w:val="BodyText"/>
        <w:rPr>
          <w:sz w:val="26"/>
        </w:rPr>
      </w:pPr>
    </w:p>
    <w:p w14:paraId="2170EEB1" w14:textId="77777777" w:rsidR="005C08AB" w:rsidRDefault="005C08AB">
      <w:pPr>
        <w:pStyle w:val="BodyText"/>
        <w:rPr>
          <w:sz w:val="26"/>
        </w:rPr>
      </w:pPr>
    </w:p>
    <w:p w14:paraId="0481AD9C" w14:textId="77777777" w:rsidR="005C08AB" w:rsidRDefault="005C08AB">
      <w:pPr>
        <w:pStyle w:val="BodyText"/>
        <w:rPr>
          <w:sz w:val="26"/>
        </w:rPr>
      </w:pPr>
    </w:p>
    <w:p w14:paraId="7DEDDAB6" w14:textId="77777777" w:rsidR="005C08AB" w:rsidRDefault="005C08AB">
      <w:pPr>
        <w:pStyle w:val="BodyText"/>
        <w:rPr>
          <w:sz w:val="26"/>
        </w:rPr>
      </w:pPr>
    </w:p>
    <w:p w14:paraId="28EC7C4B" w14:textId="77777777" w:rsidR="005C08AB" w:rsidRDefault="005C08AB">
      <w:pPr>
        <w:pStyle w:val="BodyText"/>
        <w:rPr>
          <w:sz w:val="26"/>
        </w:rPr>
      </w:pPr>
    </w:p>
    <w:p w14:paraId="13690C9C" w14:textId="77777777" w:rsidR="005C08AB" w:rsidRDefault="005C08AB">
      <w:pPr>
        <w:pStyle w:val="BodyText"/>
        <w:rPr>
          <w:sz w:val="26"/>
        </w:rPr>
      </w:pPr>
    </w:p>
    <w:p w14:paraId="40157B76" w14:textId="77777777" w:rsidR="005C08AB" w:rsidRDefault="005C08AB">
      <w:pPr>
        <w:pStyle w:val="BodyText"/>
        <w:rPr>
          <w:sz w:val="26"/>
        </w:rPr>
      </w:pPr>
    </w:p>
    <w:p w14:paraId="132E3FF4" w14:textId="77777777" w:rsidR="005C08AB" w:rsidRDefault="005C08AB">
      <w:pPr>
        <w:pStyle w:val="BodyText"/>
        <w:rPr>
          <w:sz w:val="26"/>
        </w:rPr>
      </w:pPr>
    </w:p>
    <w:p w14:paraId="70581E33" w14:textId="77777777" w:rsidR="005C08AB" w:rsidRDefault="005C08AB">
      <w:pPr>
        <w:pStyle w:val="BodyText"/>
        <w:rPr>
          <w:sz w:val="26"/>
        </w:rPr>
      </w:pPr>
    </w:p>
    <w:p w14:paraId="7F8B6AF5" w14:textId="77777777" w:rsidR="005C08AB" w:rsidRDefault="005C08AB">
      <w:pPr>
        <w:pStyle w:val="BodyText"/>
        <w:spacing w:before="10"/>
        <w:rPr>
          <w:sz w:val="27"/>
        </w:rPr>
      </w:pPr>
    </w:p>
    <w:p w14:paraId="22933084" w14:textId="77777777" w:rsidR="005C08AB" w:rsidRDefault="00BD2E11">
      <w:pPr>
        <w:pStyle w:val="BodyText"/>
        <w:spacing w:before="1" w:line="288" w:lineRule="auto"/>
        <w:ind w:left="860" w:right="2511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5844913" wp14:editId="7EF425AE">
            <wp:simplePos x="0" y="0"/>
            <wp:positionH relativeFrom="page">
              <wp:posOffset>438150</wp:posOffset>
            </wp:positionH>
            <wp:positionV relativeFrom="paragraph">
              <wp:posOffset>-3866440</wp:posOffset>
            </wp:positionV>
            <wp:extent cx="3829050" cy="28765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775684DC" wp14:editId="4D33E77A">
            <wp:simplePos x="0" y="0"/>
            <wp:positionH relativeFrom="page">
              <wp:posOffset>3000375</wp:posOffset>
            </wp:positionH>
            <wp:positionV relativeFrom="paragraph">
              <wp:posOffset>-504115</wp:posOffset>
            </wp:positionV>
            <wp:extent cx="3981450" cy="298132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Now you just need to add the darker details in the shadows and surrounding areas.</w:t>
      </w:r>
    </w:p>
    <w:p w14:paraId="03B90702" w14:textId="77777777" w:rsidR="005C08AB" w:rsidRDefault="00BD2E11">
      <w:pPr>
        <w:pStyle w:val="BodyText"/>
        <w:spacing w:before="93"/>
        <w:ind w:left="110"/>
      </w:pPr>
      <w:r>
        <w:br w:type="column"/>
      </w:r>
      <w:r>
        <w:t>Now build up the stronger shadows.</w:t>
      </w:r>
    </w:p>
    <w:p w14:paraId="6C4E7D0A" w14:textId="77777777" w:rsidR="005C08AB" w:rsidRDefault="005C08AB">
      <w:pPr>
        <w:pStyle w:val="BodyText"/>
        <w:spacing w:before="4"/>
        <w:rPr>
          <w:sz w:val="33"/>
        </w:rPr>
      </w:pPr>
    </w:p>
    <w:p w14:paraId="1A1FD402" w14:textId="77777777" w:rsidR="005C08AB" w:rsidRDefault="00BD2E11">
      <w:pPr>
        <w:pStyle w:val="BodyText"/>
        <w:spacing w:line="288" w:lineRule="auto"/>
        <w:ind w:left="110" w:right="817"/>
      </w:pPr>
      <w:r>
        <w:t>Start adding small details to the dark areas as you go.</w:t>
      </w:r>
    </w:p>
    <w:p w14:paraId="52150F71" w14:textId="77777777" w:rsidR="005C08AB" w:rsidRDefault="005C08AB">
      <w:pPr>
        <w:pStyle w:val="BodyText"/>
        <w:spacing w:before="6"/>
        <w:rPr>
          <w:sz w:val="28"/>
        </w:rPr>
      </w:pPr>
    </w:p>
    <w:p w14:paraId="0CFE3D2B" w14:textId="77777777" w:rsidR="005C08AB" w:rsidRDefault="00BD2E11">
      <w:pPr>
        <w:pStyle w:val="BodyText"/>
        <w:spacing w:line="288" w:lineRule="auto"/>
        <w:ind w:left="110" w:right="884"/>
      </w:pPr>
      <w:r>
        <w:t>Layering the coffee- wait for the first layer to dry before applying more.</w:t>
      </w:r>
    </w:p>
    <w:p w14:paraId="107D494E" w14:textId="77777777" w:rsidR="005C08AB" w:rsidRDefault="00BD2E11">
      <w:pPr>
        <w:pStyle w:val="BodyText"/>
        <w:spacing w:line="288" w:lineRule="auto"/>
        <w:ind w:left="110" w:right="1391"/>
      </w:pPr>
      <w:r>
        <w:t>Remem</w:t>
      </w:r>
      <w:r>
        <w:t>ber paper starts to peel when it gets too wet.</w:t>
      </w:r>
    </w:p>
    <w:p w14:paraId="3171EF08" w14:textId="77777777" w:rsidR="005C08AB" w:rsidRDefault="005C08AB">
      <w:pPr>
        <w:spacing w:line="288" w:lineRule="auto"/>
        <w:sectPr w:rsidR="005C08AB">
          <w:type w:val="continuous"/>
          <w:pgSz w:w="12240" w:h="15840"/>
          <w:pgMar w:top="1380" w:right="620" w:bottom="280" w:left="580" w:header="720" w:footer="720" w:gutter="0"/>
          <w:cols w:num="2" w:space="720" w:equalWidth="0">
            <w:col w:w="6140" w:space="70"/>
            <w:col w:w="4830"/>
          </w:cols>
        </w:sectPr>
      </w:pPr>
    </w:p>
    <w:p w14:paraId="7AEBDA7F" w14:textId="77777777" w:rsidR="005C08AB" w:rsidRDefault="005C08AB">
      <w:pPr>
        <w:pStyle w:val="BodyText"/>
        <w:rPr>
          <w:sz w:val="20"/>
        </w:rPr>
      </w:pPr>
    </w:p>
    <w:p w14:paraId="452A3D1D" w14:textId="77777777" w:rsidR="005C08AB" w:rsidRDefault="005C08AB">
      <w:pPr>
        <w:pStyle w:val="BodyText"/>
        <w:rPr>
          <w:sz w:val="20"/>
        </w:rPr>
      </w:pPr>
    </w:p>
    <w:p w14:paraId="0077487F" w14:textId="77777777" w:rsidR="005C08AB" w:rsidRDefault="005C08AB">
      <w:pPr>
        <w:pStyle w:val="BodyText"/>
        <w:rPr>
          <w:sz w:val="20"/>
        </w:rPr>
      </w:pPr>
    </w:p>
    <w:p w14:paraId="7B24E422" w14:textId="77777777" w:rsidR="005C08AB" w:rsidRDefault="005C08AB">
      <w:pPr>
        <w:pStyle w:val="BodyText"/>
        <w:rPr>
          <w:sz w:val="20"/>
        </w:rPr>
      </w:pPr>
    </w:p>
    <w:p w14:paraId="5150EECD" w14:textId="77777777" w:rsidR="005C08AB" w:rsidRDefault="005C08AB">
      <w:pPr>
        <w:pStyle w:val="BodyText"/>
        <w:rPr>
          <w:sz w:val="20"/>
        </w:rPr>
      </w:pPr>
    </w:p>
    <w:p w14:paraId="28E61CFE" w14:textId="77777777" w:rsidR="005C08AB" w:rsidRDefault="005C08AB">
      <w:pPr>
        <w:pStyle w:val="BodyText"/>
        <w:rPr>
          <w:sz w:val="20"/>
        </w:rPr>
      </w:pPr>
    </w:p>
    <w:p w14:paraId="1EF3130B" w14:textId="77777777" w:rsidR="005C08AB" w:rsidRDefault="005C08AB">
      <w:pPr>
        <w:pStyle w:val="BodyText"/>
        <w:rPr>
          <w:sz w:val="20"/>
        </w:rPr>
      </w:pPr>
    </w:p>
    <w:p w14:paraId="6E2E4D82" w14:textId="77777777" w:rsidR="005C08AB" w:rsidRDefault="005C08AB">
      <w:pPr>
        <w:pStyle w:val="BodyText"/>
        <w:rPr>
          <w:sz w:val="20"/>
        </w:rPr>
      </w:pPr>
    </w:p>
    <w:p w14:paraId="01605D21" w14:textId="77777777" w:rsidR="005C08AB" w:rsidRDefault="005C08AB">
      <w:pPr>
        <w:pStyle w:val="BodyText"/>
        <w:rPr>
          <w:sz w:val="20"/>
        </w:rPr>
      </w:pPr>
    </w:p>
    <w:p w14:paraId="68E179DA" w14:textId="77777777" w:rsidR="005C08AB" w:rsidRDefault="005C08AB">
      <w:pPr>
        <w:pStyle w:val="BodyText"/>
        <w:rPr>
          <w:sz w:val="20"/>
        </w:rPr>
      </w:pPr>
    </w:p>
    <w:p w14:paraId="2D0C893F" w14:textId="77777777" w:rsidR="005C08AB" w:rsidRDefault="005C08AB">
      <w:pPr>
        <w:pStyle w:val="BodyText"/>
        <w:rPr>
          <w:sz w:val="20"/>
        </w:rPr>
      </w:pPr>
    </w:p>
    <w:p w14:paraId="54FA0E27" w14:textId="77777777" w:rsidR="005C08AB" w:rsidRDefault="005C08AB">
      <w:pPr>
        <w:pStyle w:val="BodyText"/>
        <w:rPr>
          <w:sz w:val="20"/>
        </w:rPr>
      </w:pPr>
    </w:p>
    <w:p w14:paraId="17FDC6F6" w14:textId="77777777" w:rsidR="005C08AB" w:rsidRDefault="005C08AB">
      <w:pPr>
        <w:pStyle w:val="BodyText"/>
        <w:rPr>
          <w:sz w:val="20"/>
        </w:rPr>
      </w:pPr>
    </w:p>
    <w:p w14:paraId="7DC68835" w14:textId="77777777" w:rsidR="005C08AB" w:rsidRDefault="005C08AB">
      <w:pPr>
        <w:pStyle w:val="BodyText"/>
        <w:rPr>
          <w:sz w:val="20"/>
        </w:rPr>
      </w:pPr>
    </w:p>
    <w:p w14:paraId="446445FA" w14:textId="77777777" w:rsidR="005C08AB" w:rsidRDefault="005C08AB">
      <w:pPr>
        <w:pStyle w:val="BodyText"/>
        <w:spacing w:before="2"/>
        <w:rPr>
          <w:sz w:val="27"/>
        </w:rPr>
      </w:pPr>
    </w:p>
    <w:p w14:paraId="55DD50E0" w14:textId="77777777" w:rsidR="005C08AB" w:rsidRDefault="00BD2E11">
      <w:pPr>
        <w:pStyle w:val="BodyText"/>
        <w:spacing w:before="93" w:line="288" w:lineRule="auto"/>
        <w:ind w:left="860" w:right="852"/>
      </w:pPr>
      <w:r>
        <w:t xml:space="preserve">My finished drawing is on the next page. You can see my brush strokes and fine </w:t>
      </w:r>
      <w:r>
        <w:rPr>
          <w:spacing w:val="-3"/>
        </w:rPr>
        <w:t xml:space="preserve">details. </w:t>
      </w:r>
      <w:r>
        <w:t>I want you to have a go at painting with coffee- you can use my picture of mt cook or find your own picture or use a photo :)</w:t>
      </w:r>
    </w:p>
    <w:p w14:paraId="26747F0A" w14:textId="77777777" w:rsidR="005C08AB" w:rsidRDefault="00BD2E11">
      <w:pPr>
        <w:pStyle w:val="BodyText"/>
        <w:spacing w:line="272" w:lineRule="exact"/>
        <w:ind w:left="860"/>
      </w:pPr>
      <w:proofErr w:type="gramStart"/>
      <w:r>
        <w:t>I’ll</w:t>
      </w:r>
      <w:proofErr w:type="gramEnd"/>
      <w:r>
        <w:t xml:space="preserve"> include my picture of Mount Cook that I used in the google classroom post.</w:t>
      </w:r>
    </w:p>
    <w:p w14:paraId="5E3A580E" w14:textId="77777777" w:rsidR="005C08AB" w:rsidRDefault="005C08AB">
      <w:pPr>
        <w:spacing w:line="272" w:lineRule="exact"/>
        <w:sectPr w:rsidR="005C08AB">
          <w:type w:val="continuous"/>
          <w:pgSz w:w="12240" w:h="15840"/>
          <w:pgMar w:top="1380" w:right="620" w:bottom="280" w:left="580" w:header="720" w:footer="720" w:gutter="0"/>
          <w:cols w:space="720"/>
        </w:sectPr>
      </w:pPr>
    </w:p>
    <w:p w14:paraId="7F50FE7A" w14:textId="77777777" w:rsidR="005C08AB" w:rsidRDefault="005C08AB">
      <w:pPr>
        <w:pStyle w:val="BodyText"/>
        <w:spacing w:before="5"/>
        <w:rPr>
          <w:sz w:val="10"/>
        </w:rPr>
      </w:pPr>
    </w:p>
    <w:p w14:paraId="613F9604" w14:textId="77777777" w:rsidR="005C08AB" w:rsidRDefault="00BD2E11">
      <w:pPr>
        <w:pStyle w:val="BodyText"/>
        <w:ind w:left="1415"/>
        <w:rPr>
          <w:sz w:val="20"/>
        </w:rPr>
      </w:pPr>
      <w:r>
        <w:rPr>
          <w:noProof/>
          <w:sz w:val="20"/>
        </w:rPr>
        <w:drawing>
          <wp:inline distT="0" distB="0" distL="0" distR="0" wp14:anchorId="5B442163" wp14:editId="5FC1CCA6">
            <wp:extent cx="5962558" cy="79248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58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8AB">
      <w:pgSz w:w="12240" w:h="15840"/>
      <w:pgMar w:top="1500" w:right="62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8AB"/>
    <w:rsid w:val="005C08AB"/>
    <w:rsid w:val="00BD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11C27"/>
  <w15:docId w15:val="{7905B719-7F97-4AB1-BF33-36CC8869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O'Rourke</dc:creator>
  <cp:lastModifiedBy>Patrick O'Rourke</cp:lastModifiedBy>
  <cp:revision>2</cp:revision>
  <dcterms:created xsi:type="dcterms:W3CDTF">2020-04-20T22:33:00Z</dcterms:created>
  <dcterms:modified xsi:type="dcterms:W3CDTF">2020-04-20T22:33:00Z</dcterms:modified>
</cp:coreProperties>
</file>