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01" w:tblpY="1489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425F19" w:rsidTr="00425F19">
        <w:trPr>
          <w:trHeight w:val="5654"/>
        </w:trPr>
        <w:tc>
          <w:tcPr>
            <w:tcW w:w="6973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Identification:</w: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Artist: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Title: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Date: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Size: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Description:</w:t>
            </w:r>
          </w:p>
          <w:p w:rsidR="00425F19" w:rsidRP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What is the subject matter?</w:t>
            </w:r>
          </w:p>
        </w:tc>
        <w:tc>
          <w:tcPr>
            <w:tcW w:w="6974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Copy and Paste the image of the artwork her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e:</w:t>
            </w:r>
          </w:p>
          <w:p w:rsidR="00683AC0" w:rsidRDefault="00683AC0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683AC0" w:rsidRPr="00AE53AE" w:rsidRDefault="00683AC0" w:rsidP="00683AC0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Technical Aspect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s:</w:t>
            </w:r>
          </w:p>
          <w:p w:rsidR="00425F19" w:rsidRP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 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(D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epth of field, focus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, photomontage? staged photography?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)</w:t>
            </w:r>
          </w:p>
        </w:tc>
      </w:tr>
      <w:tr w:rsidR="00425F19" w:rsidTr="00425F19">
        <w:tc>
          <w:tcPr>
            <w:tcW w:w="6973" w:type="dxa"/>
          </w:tcPr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Key themes / ideas / concepts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</w:p>
          <w:p w:rsidR="00425F19" w:rsidRP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Photomontage? 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S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taged 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P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hotography? Surrealism? still life?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Draw a thumbnail sketch of the artwork in this box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showing areas of light / dark and compositional elements.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Georgia Serif" w:eastAsia="Times New Roman" w:hAnsi="Georgia Serif" w:cs="Times New Roman"/>
                <w:noProof/>
                <w:color w:val="333333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563E0" wp14:editId="40C5831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117475</wp:posOffset>
                      </wp:positionV>
                      <wp:extent cx="2781300" cy="1874520"/>
                      <wp:effectExtent l="0" t="0" r="1905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87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6587" id="Rectangle 27" o:spid="_x0000_s1026" style="position:absolute;margin-left:59.7pt;margin-top:9.25pt;width:219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" fillcolor="white [3212]" strokecolor="#1f3763 [1604]" strokeweight="1pt"/>
                  </w:pict>
                </mc:Fallback>
              </mc:AlternateConten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  <w:t xml:space="preserve"> </w: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Lighting</w:t>
            </w:r>
            <w:r w:rsidR="00E92EA1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 xml:space="preserve">, </w:t>
            </w: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Tonal Range</w:t>
            </w:r>
            <w:r w:rsidR="00E92EA1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, Colour</w:t>
            </w: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(A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perture, shutter speed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, contrast, natural or staged light?)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  <w:bookmarkStart w:id="0" w:name="_GoBack"/>
            <w:bookmarkEnd w:id="0"/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</w:tc>
      </w:tr>
      <w:tr w:rsidR="00425F19" w:rsidTr="00425F19">
        <w:trPr>
          <w:trHeight w:val="58"/>
        </w:trPr>
        <w:tc>
          <w:tcPr>
            <w:tcW w:w="6973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Links to other artists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 xml:space="preserve"> </w:t>
            </w: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(who influenced this artists work? Can you see similarities t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o </w:t>
            </w: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other artists – composition, techniques, subject matter?)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Composition: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 xml:space="preserve"> Format, scale, viewpoint, edges:</w: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tabs>
                <w:tab w:val="left" w:pos="4188"/>
              </w:tabs>
              <w:jc w:val="center"/>
              <w:rPr>
                <w:rFonts w:ascii="Georgia Serif" w:eastAsia="Times New Roman" w:hAnsi="Georgia Serif" w:cs="Times New Roman"/>
                <w:b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sz w:val="24"/>
                <w:szCs w:val="24"/>
                <w:u w:val="single"/>
                <w:lang w:eastAsia="en-NZ"/>
              </w:rPr>
              <w:t>Ideas and Techniques that could be developed in own work</w:t>
            </w:r>
            <w:r>
              <w:rPr>
                <w:rFonts w:ascii="Georgia Serif" w:eastAsia="Times New Roman" w:hAnsi="Georgia Serif" w:cs="Times New Roman"/>
                <w:b/>
                <w:sz w:val="24"/>
                <w:szCs w:val="24"/>
                <w:u w:val="single"/>
                <w:lang w:eastAsia="en-NZ"/>
              </w:rPr>
              <w:t>:</w:t>
            </w:r>
          </w:p>
        </w:tc>
      </w:tr>
    </w:tbl>
    <w:p w:rsidR="00E82B11" w:rsidRDefault="00E92EA1" w:rsidP="00425F19"/>
    <w:sectPr w:rsidR="00E82B11" w:rsidSect="00425F19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19" w:rsidRDefault="00425F19" w:rsidP="00425F19">
      <w:pPr>
        <w:spacing w:after="0" w:line="240" w:lineRule="auto"/>
      </w:pPr>
      <w:r>
        <w:separator/>
      </w:r>
    </w:p>
  </w:endnote>
  <w:endnote w:type="continuationSeparator" w:id="0">
    <w:p w:rsidR="00425F19" w:rsidRDefault="00425F19" w:rsidP="0042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F19" w:rsidRDefault="00425F19" w:rsidP="00425F19">
      <w:pPr>
        <w:spacing w:after="0" w:line="240" w:lineRule="auto"/>
      </w:pPr>
      <w:r>
        <w:separator/>
      </w:r>
    </w:p>
  </w:footnote>
  <w:footnote w:type="continuationSeparator" w:id="0">
    <w:p w:rsidR="00425F19" w:rsidRDefault="00425F19" w:rsidP="0042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19" w:rsidRPr="00425F19" w:rsidRDefault="00425F19" w:rsidP="00425F19">
    <w:pPr>
      <w:pStyle w:val="Header"/>
      <w:jc w:val="center"/>
      <w:rPr>
        <w:b/>
        <w:sz w:val="32"/>
        <w:szCs w:val="32"/>
        <w:u w:val="single"/>
      </w:rPr>
    </w:pPr>
    <w:r w:rsidRPr="00425F19">
      <w:rPr>
        <w:b/>
        <w:sz w:val="32"/>
        <w:szCs w:val="32"/>
        <w:u w:val="single"/>
      </w:rPr>
      <w:t xml:space="preserve">Photography </w:t>
    </w:r>
    <w:r>
      <w:rPr>
        <w:b/>
        <w:sz w:val="32"/>
        <w:szCs w:val="32"/>
        <w:u w:val="single"/>
      </w:rPr>
      <w:t xml:space="preserve">Artist </w:t>
    </w:r>
    <w:r w:rsidRPr="00425F19">
      <w:rPr>
        <w:b/>
        <w:sz w:val="32"/>
        <w:szCs w:val="32"/>
        <w:u w:val="single"/>
      </w:rPr>
      <w:t xml:space="preserve">Analysis worksheet for </w:t>
    </w:r>
    <w:r>
      <w:rPr>
        <w:b/>
        <w:sz w:val="32"/>
        <w:szCs w:val="32"/>
        <w:u w:val="single"/>
      </w:rPr>
      <w:t xml:space="preserve">AS </w:t>
    </w:r>
    <w:r w:rsidRPr="00425F19">
      <w:rPr>
        <w:b/>
        <w:sz w:val="32"/>
        <w:szCs w:val="32"/>
        <w:u w:val="single"/>
      </w:rPr>
      <w:t>2.1 and 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9"/>
    <w:rsid w:val="003D4024"/>
    <w:rsid w:val="00425F19"/>
    <w:rsid w:val="00683AC0"/>
    <w:rsid w:val="00E92EA1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A268"/>
  <w15:chartTrackingRefBased/>
  <w15:docId w15:val="{753A6580-DDCD-4664-90D0-0FC7A6B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19"/>
  </w:style>
  <w:style w:type="paragraph" w:styleId="Footer">
    <w:name w:val="footer"/>
    <w:basedOn w:val="Normal"/>
    <w:link w:val="FooterChar"/>
    <w:uiPriority w:val="99"/>
    <w:unhideWhenUsed/>
    <w:rsid w:val="0042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2</cp:revision>
  <dcterms:created xsi:type="dcterms:W3CDTF">2020-04-09T01:26:00Z</dcterms:created>
  <dcterms:modified xsi:type="dcterms:W3CDTF">2020-04-09T01:26:00Z</dcterms:modified>
</cp:coreProperties>
</file>