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2062" w:rsidRPr="00736D23" w:rsidRDefault="00A92996">
      <w:pPr>
        <w:rPr>
          <w:rFonts w:ascii="Arial Black" w:hAnsi="Arial Black"/>
        </w:rPr>
      </w:pPr>
      <w:r w:rsidRPr="00736D23">
        <w:rPr>
          <w:rFonts w:ascii="Arial Black" w:hAnsi="Arial Black"/>
        </w:rPr>
        <w:t xml:space="preserve"> </w:t>
      </w:r>
      <w:r w:rsidR="000C49D8">
        <w:rPr>
          <w:rFonts w:ascii="Arial Black" w:hAnsi="Arial Black"/>
        </w:rPr>
        <w:t>03TACE</w:t>
      </w:r>
      <w:r w:rsidRPr="00736D23">
        <w:rPr>
          <w:rFonts w:ascii="Arial Black" w:hAnsi="Arial Black"/>
        </w:rPr>
        <w:t xml:space="preserve"> Project </w:t>
      </w:r>
      <w:r w:rsidR="00EF2062">
        <w:rPr>
          <w:rFonts w:ascii="Arial Black" w:hAnsi="Arial Black"/>
        </w:rPr>
        <w:t>Two</w:t>
      </w:r>
      <w:r w:rsidR="00EF2062">
        <w:rPr>
          <w:rFonts w:ascii="Arial Black" w:hAnsi="Arial Black"/>
        </w:rPr>
        <w:tab/>
      </w:r>
      <w:r w:rsidR="00EF2062">
        <w:rPr>
          <w:rFonts w:ascii="Arial Black" w:hAnsi="Arial Black"/>
        </w:rPr>
        <w:tab/>
      </w:r>
      <w:r w:rsidR="000C49D8">
        <w:rPr>
          <w:rFonts w:ascii="Arial Black" w:hAnsi="Arial Black"/>
        </w:rPr>
        <w:tab/>
      </w:r>
      <w:r w:rsidR="000C49D8">
        <w:rPr>
          <w:rFonts w:ascii="Arial Black" w:hAnsi="Arial Black"/>
        </w:rPr>
        <w:tab/>
      </w:r>
      <w:r w:rsidR="000C49D8">
        <w:rPr>
          <w:rFonts w:ascii="Arial Black" w:hAnsi="Arial Black"/>
        </w:rPr>
        <w:tab/>
      </w:r>
      <w:r w:rsidR="000C49D8">
        <w:rPr>
          <w:rFonts w:ascii="Arial Black" w:hAnsi="Arial Black"/>
        </w:rPr>
        <w:tab/>
        <w:t>March 2020</w:t>
      </w:r>
    </w:p>
    <w:p w:rsidR="00A92996" w:rsidRDefault="00A92996">
      <w:pPr>
        <w:rPr>
          <w:noProof/>
        </w:rPr>
      </w:pPr>
      <w:r>
        <w:t xml:space="preserve">Coffee table </w:t>
      </w:r>
      <w:r w:rsidR="00705B23" w:rsidRPr="00D61465">
        <w:rPr>
          <w:b/>
          <w:bCs/>
        </w:rPr>
        <w:t xml:space="preserve">example </w:t>
      </w:r>
    </w:p>
    <w:p w:rsidR="00A1517F" w:rsidRDefault="000C49D8">
      <w:r w:rsidRPr="000C49D8">
        <w:rPr>
          <w:noProof/>
        </w:rPr>
        <w:t xml:space="preserve"> </w:t>
      </w:r>
      <w:r>
        <w:rPr>
          <w:noProof/>
        </w:rPr>
        <w:drawing>
          <wp:inline distT="0" distB="0" distL="0" distR="0" wp14:anchorId="43EE5702" wp14:editId="4346E36A">
            <wp:extent cx="5730574" cy="3238500"/>
            <wp:effectExtent l="0" t="0" r="3810" b="0"/>
            <wp:docPr id="4" name="Picture 4" descr="Image result for wooden coffee table de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ooden coffee table desig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186" cy="324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062" w:rsidRDefault="00EF20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2062" w:rsidTr="00EF2062">
        <w:tc>
          <w:tcPr>
            <w:tcW w:w="9016" w:type="dxa"/>
          </w:tcPr>
          <w:p w:rsidR="00EF2062" w:rsidRPr="0086394F" w:rsidRDefault="00EF2062" w:rsidP="00EF2062">
            <w:pPr>
              <w:rPr>
                <w:b/>
                <w:bCs/>
              </w:rPr>
            </w:pPr>
            <w:r w:rsidRPr="0086394F">
              <w:rPr>
                <w:b/>
                <w:bCs/>
              </w:rPr>
              <w:t>1</w:t>
            </w:r>
            <w:r w:rsidR="00A1517F" w:rsidRPr="0086394F">
              <w:rPr>
                <w:b/>
                <w:bCs/>
              </w:rPr>
              <w:t>.</w:t>
            </w:r>
            <w:r w:rsidRPr="0086394F">
              <w:rPr>
                <w:b/>
                <w:bCs/>
              </w:rPr>
              <w:t xml:space="preserve"> </w:t>
            </w:r>
            <w:r w:rsidR="0086394F" w:rsidRPr="0086394F">
              <w:rPr>
                <w:b/>
                <w:bCs/>
              </w:rPr>
              <w:t>P</w:t>
            </w:r>
            <w:r w:rsidRPr="0086394F">
              <w:rPr>
                <w:b/>
                <w:bCs/>
              </w:rPr>
              <w:t xml:space="preserve">lan and design </w:t>
            </w:r>
            <w:r w:rsidR="0086394F">
              <w:rPr>
                <w:b/>
                <w:bCs/>
              </w:rPr>
              <w:t>your</w:t>
            </w:r>
            <w:r w:rsidRPr="0086394F">
              <w:rPr>
                <w:b/>
                <w:bCs/>
              </w:rPr>
              <w:t xml:space="preserve"> own coffee table.</w:t>
            </w:r>
          </w:p>
          <w:p w:rsidR="00EF2062" w:rsidRDefault="00EF2062" w:rsidP="00EF2062">
            <w:r>
              <w:t>No larger than 90x40 cm.</w:t>
            </w:r>
          </w:p>
          <w:p w:rsidR="0086394F" w:rsidRPr="0086394F" w:rsidRDefault="0086394F" w:rsidP="00EF2062">
            <w:pPr>
              <w:rPr>
                <w:b/>
                <w:bCs/>
              </w:rPr>
            </w:pPr>
            <w:r w:rsidRPr="00A1517F">
              <w:rPr>
                <w:b/>
                <w:bCs/>
                <w:highlight w:val="yellow"/>
              </w:rPr>
              <w:t>The project design needs to include curves in the top, base or the leg structures.</w:t>
            </w:r>
          </w:p>
          <w:p w:rsidR="0086394F" w:rsidRDefault="0086394F" w:rsidP="00EF2062"/>
          <w:p w:rsidR="00EF2062" w:rsidRDefault="00EF2062" w:rsidP="00EF2062">
            <w:r>
              <w:t>The plan(drawings)are to show at least three angles of your project,</w:t>
            </w:r>
          </w:p>
          <w:p w:rsidR="00EF2062" w:rsidRDefault="00EF2062" w:rsidP="00EF2062">
            <w:r>
              <w:t xml:space="preserve">For example: </w:t>
            </w:r>
            <w:r w:rsidR="00A1517F">
              <w:t>a.</w:t>
            </w:r>
            <w:r>
              <w:t xml:space="preserve"> front view</w:t>
            </w:r>
          </w:p>
          <w:p w:rsidR="00EF2062" w:rsidRDefault="00EF2062" w:rsidP="00EF2062">
            <w:r>
              <w:t xml:space="preserve">                        </w:t>
            </w:r>
            <w:r w:rsidR="00A1517F">
              <w:t>b.</w:t>
            </w:r>
            <w:r>
              <w:t xml:space="preserve"> side view</w:t>
            </w:r>
          </w:p>
          <w:p w:rsidR="00EF2062" w:rsidRDefault="00EF2062" w:rsidP="00EF2062">
            <w:r>
              <w:t xml:space="preserve">                        </w:t>
            </w:r>
            <w:r w:rsidR="00A1517F">
              <w:t>c.</w:t>
            </w:r>
            <w:r>
              <w:t xml:space="preserve"> birds eye view or top view</w:t>
            </w:r>
          </w:p>
          <w:p w:rsidR="00EF2062" w:rsidRDefault="00EF2062"/>
        </w:tc>
      </w:tr>
      <w:tr w:rsidR="00EF2062" w:rsidTr="00EF2062">
        <w:tc>
          <w:tcPr>
            <w:tcW w:w="9016" w:type="dxa"/>
          </w:tcPr>
          <w:p w:rsidR="00EF2062" w:rsidRPr="0086394F" w:rsidRDefault="00EF2062" w:rsidP="00EF2062">
            <w:pPr>
              <w:rPr>
                <w:b/>
                <w:bCs/>
              </w:rPr>
            </w:pPr>
            <w:r w:rsidRPr="0086394F">
              <w:rPr>
                <w:b/>
                <w:bCs/>
              </w:rPr>
              <w:t>2</w:t>
            </w:r>
            <w:r w:rsidR="00A1517F" w:rsidRPr="0086394F">
              <w:rPr>
                <w:b/>
                <w:bCs/>
              </w:rPr>
              <w:t>.</w:t>
            </w:r>
            <w:r w:rsidRPr="0086394F">
              <w:rPr>
                <w:b/>
                <w:bCs/>
              </w:rPr>
              <w:t xml:space="preserve"> In each view of the coffee table the measurements need to be shown. </w:t>
            </w:r>
          </w:p>
          <w:p w:rsidR="00A1517F" w:rsidRDefault="00A1517F" w:rsidP="00EF2062"/>
          <w:p w:rsidR="00EF2062" w:rsidRDefault="00EF2062"/>
        </w:tc>
      </w:tr>
      <w:tr w:rsidR="00EF2062" w:rsidTr="00EF2062">
        <w:tc>
          <w:tcPr>
            <w:tcW w:w="9016" w:type="dxa"/>
          </w:tcPr>
          <w:p w:rsidR="00EF2062" w:rsidRPr="0086394F" w:rsidRDefault="00EF2062" w:rsidP="00EF2062">
            <w:pPr>
              <w:rPr>
                <w:b/>
                <w:bCs/>
              </w:rPr>
            </w:pPr>
            <w:r w:rsidRPr="0086394F">
              <w:rPr>
                <w:b/>
                <w:bCs/>
              </w:rPr>
              <w:t>3</w:t>
            </w:r>
            <w:r w:rsidR="00A1517F" w:rsidRPr="0086394F">
              <w:rPr>
                <w:b/>
                <w:bCs/>
              </w:rPr>
              <w:t>.</w:t>
            </w:r>
            <w:r w:rsidRPr="0086394F">
              <w:rPr>
                <w:b/>
                <w:bCs/>
              </w:rPr>
              <w:t xml:space="preserve"> </w:t>
            </w:r>
            <w:r w:rsidR="00A1517F" w:rsidRPr="0086394F">
              <w:rPr>
                <w:b/>
                <w:bCs/>
              </w:rPr>
              <w:t>S</w:t>
            </w:r>
            <w:r w:rsidRPr="0086394F">
              <w:rPr>
                <w:b/>
                <w:bCs/>
              </w:rPr>
              <w:t>tudents need to make a list of materials needed for this project.</w:t>
            </w:r>
          </w:p>
          <w:p w:rsidR="00A1517F" w:rsidRPr="0086394F" w:rsidRDefault="00A1517F" w:rsidP="00EF2062">
            <w:pPr>
              <w:rPr>
                <w:b/>
                <w:bCs/>
              </w:rPr>
            </w:pPr>
          </w:p>
          <w:p w:rsidR="00EF2062" w:rsidRDefault="00EF2062" w:rsidP="00EF2062">
            <w:r>
              <w:t>Wood type</w:t>
            </w:r>
            <w:r w:rsidR="00A1517F">
              <w:t xml:space="preserve"> </w:t>
            </w:r>
            <w:r>
              <w:t>……….</w:t>
            </w:r>
          </w:p>
          <w:p w:rsidR="00EF2062" w:rsidRDefault="00EF2062" w:rsidP="00EF2062">
            <w:r>
              <w:t>Calculate wastage of wood at 15 %</w:t>
            </w:r>
          </w:p>
          <w:p w:rsidR="00EF2062" w:rsidRDefault="00EF2062" w:rsidP="00EF2062">
            <w:r>
              <w:t>Fastenings needed bolts screws nails dowels etc…quantities…</w:t>
            </w:r>
          </w:p>
          <w:p w:rsidR="00EF2062" w:rsidRDefault="00EF2062" w:rsidP="00EF2062">
            <w:r>
              <w:t>Make a list of Tools, hand tools, machinery required to complete this project.</w:t>
            </w:r>
          </w:p>
          <w:p w:rsidR="00EF2062" w:rsidRDefault="00EF2062" w:rsidP="00EF2062">
            <w:r>
              <w:t xml:space="preserve">PPE check list Required……. </w:t>
            </w:r>
          </w:p>
          <w:p w:rsidR="00EF2062" w:rsidRDefault="00EF2062" w:rsidP="0086394F"/>
        </w:tc>
      </w:tr>
      <w:tr w:rsidR="00EF2062" w:rsidTr="00EF2062">
        <w:tc>
          <w:tcPr>
            <w:tcW w:w="9016" w:type="dxa"/>
          </w:tcPr>
          <w:p w:rsidR="00EF2062" w:rsidRPr="0086394F" w:rsidRDefault="00EF2062" w:rsidP="00EF2062">
            <w:pPr>
              <w:rPr>
                <w:b/>
                <w:bCs/>
              </w:rPr>
            </w:pPr>
            <w:r w:rsidRPr="0086394F">
              <w:rPr>
                <w:b/>
                <w:bCs/>
              </w:rPr>
              <w:t>4</w:t>
            </w:r>
            <w:r w:rsidR="00A1517F" w:rsidRPr="0086394F">
              <w:rPr>
                <w:b/>
                <w:bCs/>
              </w:rPr>
              <w:t>. F</w:t>
            </w:r>
            <w:r w:rsidRPr="0086394F">
              <w:rPr>
                <w:b/>
                <w:bCs/>
              </w:rPr>
              <w:t>inishing</w:t>
            </w:r>
            <w:r w:rsidR="0086394F" w:rsidRPr="0086394F">
              <w:rPr>
                <w:b/>
                <w:bCs/>
              </w:rPr>
              <w:t xml:space="preserve"> of product – Table</w:t>
            </w:r>
          </w:p>
          <w:p w:rsidR="0086394F" w:rsidRDefault="0086394F" w:rsidP="00EF2062"/>
          <w:p w:rsidR="00EF2062" w:rsidRDefault="00EF2062" w:rsidP="00EF2062">
            <w:r>
              <w:t>Students are to describe the type of finishing needed to complete their project.</w:t>
            </w:r>
          </w:p>
          <w:p w:rsidR="00EF2062" w:rsidRDefault="00EF2062" w:rsidP="00EF2062">
            <w:r>
              <w:t>E.g. varnish, oil, paint etc….</w:t>
            </w:r>
          </w:p>
          <w:p w:rsidR="00EF2062" w:rsidRDefault="00EF2062" w:rsidP="00EF2062">
            <w:r>
              <w:t>Calculate the surface area of your project and how much oil or paint is needed to cover this project.</w:t>
            </w:r>
          </w:p>
          <w:p w:rsidR="00EF2062" w:rsidRDefault="00EF2062" w:rsidP="00EF2062">
            <w:r>
              <w:t>Calculate the total cost of the project from start to the finished product using the Bunnings website for wood and material prices.</w:t>
            </w:r>
          </w:p>
          <w:p w:rsidR="00EF2062" w:rsidRDefault="00EF2062" w:rsidP="00EF2062"/>
        </w:tc>
      </w:tr>
    </w:tbl>
    <w:p w:rsidR="0086394F" w:rsidRDefault="008639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394F" w:rsidTr="0086394F">
        <w:tc>
          <w:tcPr>
            <w:tcW w:w="9016" w:type="dxa"/>
          </w:tcPr>
          <w:p w:rsidR="0086394F" w:rsidRPr="0086394F" w:rsidRDefault="0086394F" w:rsidP="0086394F">
            <w:pPr>
              <w:rPr>
                <w:b/>
                <w:bCs/>
              </w:rPr>
            </w:pPr>
            <w:r w:rsidRPr="0086394F">
              <w:rPr>
                <w:b/>
                <w:bCs/>
              </w:rPr>
              <w:t xml:space="preserve">BCATS 29681 </w:t>
            </w:r>
            <w:r>
              <w:rPr>
                <w:b/>
                <w:bCs/>
              </w:rPr>
              <w:t>M</w:t>
            </w:r>
            <w:r w:rsidRPr="0086394F">
              <w:rPr>
                <w:b/>
                <w:bCs/>
              </w:rPr>
              <w:t>easure and calculate</w:t>
            </w:r>
          </w:p>
          <w:p w:rsidR="0086394F" w:rsidRDefault="0086394F" w:rsidP="0086394F"/>
          <w:p w:rsidR="0086394F" w:rsidRDefault="0086394F" w:rsidP="0086394F">
            <w:r>
              <w:t>These things must be included in your project paperwork:</w:t>
            </w:r>
          </w:p>
          <w:p w:rsidR="0086394F" w:rsidRDefault="0086394F" w:rsidP="0086394F">
            <w:r>
              <w:t>You will use these calculations; area, addition, multiplication, percentage,</w:t>
            </w:r>
          </w:p>
          <w:p w:rsidR="0086394F" w:rsidRDefault="0086394F" w:rsidP="0086394F">
            <w:r>
              <w:t>And answers will be in lineal meters metres centimetres, millimetres and metres square or</w:t>
            </w:r>
          </w:p>
          <w:p w:rsidR="0086394F" w:rsidRDefault="0086394F" w:rsidP="0086394F">
            <w:r>
              <w:t xml:space="preserve">Area=length x width, +, x, %, LM, cm, m, </w:t>
            </w:r>
            <w:r w:rsidRPr="00A1517F">
              <w:rPr>
                <w:rFonts w:ascii="Calibri" w:hAnsi="Calibri" w:cs="Arial"/>
                <w:color w:val="222222"/>
                <w:shd w:val="clear" w:color="auto" w:fill="FFFFFF"/>
              </w:rPr>
              <w:t>m²</w:t>
            </w:r>
          </w:p>
          <w:p w:rsidR="0086394F" w:rsidRDefault="0086394F" w:rsidP="0086394F">
            <w:r>
              <w:t xml:space="preserve">Costing needs to be in dollars and cents or $, c  </w:t>
            </w:r>
          </w:p>
          <w:p w:rsidR="0086394F" w:rsidRDefault="0086394F"/>
        </w:tc>
      </w:tr>
    </w:tbl>
    <w:p w:rsidR="0086394F" w:rsidRDefault="008639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394F" w:rsidTr="0086394F">
        <w:tc>
          <w:tcPr>
            <w:tcW w:w="9016" w:type="dxa"/>
          </w:tcPr>
          <w:p w:rsidR="0086394F" w:rsidRDefault="0086394F" w:rsidP="0086394F">
            <w:pPr>
              <w:rPr>
                <w:b/>
                <w:bCs/>
              </w:rPr>
            </w:pPr>
            <w:r w:rsidRPr="0086394F">
              <w:rPr>
                <w:b/>
                <w:bCs/>
              </w:rPr>
              <w:t>Checklist:</w:t>
            </w:r>
          </w:p>
          <w:p w:rsidR="00BE45A1" w:rsidRDefault="00BE45A1" w:rsidP="00BE45A1">
            <w:r>
              <w:t>Photo of proposed project</w:t>
            </w:r>
          </w:p>
          <w:p w:rsidR="00BE45A1" w:rsidRDefault="00BE45A1" w:rsidP="00BE45A1">
            <w:r>
              <w:t xml:space="preserve">Three drawings of project </w:t>
            </w:r>
          </w:p>
          <w:p w:rsidR="00BE45A1" w:rsidRDefault="00BE45A1" w:rsidP="00BE45A1">
            <w:r>
              <w:t>Full Tool list needed to make project</w:t>
            </w:r>
          </w:p>
          <w:p w:rsidR="00BE45A1" w:rsidRDefault="00BE45A1" w:rsidP="00BE45A1">
            <w:r>
              <w:t>PPE required for the project</w:t>
            </w:r>
          </w:p>
          <w:p w:rsidR="00BE45A1" w:rsidRDefault="00BE45A1" w:rsidP="00BE45A1">
            <w:r>
              <w:t>Materials list / cutting list including wood type, fastenings etc</w:t>
            </w:r>
          </w:p>
          <w:p w:rsidR="00BE45A1" w:rsidRDefault="00BE45A1" w:rsidP="00BE45A1">
            <w:r>
              <w:t>Costing for the project</w:t>
            </w:r>
          </w:p>
          <w:p w:rsidR="0086394F" w:rsidRDefault="0086394F" w:rsidP="0086394F">
            <w:pPr>
              <w:rPr>
                <w:b/>
                <w:bCs/>
              </w:rPr>
            </w:pPr>
          </w:p>
          <w:p w:rsidR="00BE45A1" w:rsidRDefault="0086394F" w:rsidP="008639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Project </w:t>
            </w:r>
            <w:r w:rsidR="002D46E2">
              <w:rPr>
                <w:b/>
                <w:bCs/>
              </w:rPr>
              <w:t xml:space="preserve">completed in hardcopy or designed and put together on computer to be sent to tutors when school resumes – </w:t>
            </w:r>
          </w:p>
          <w:p w:rsidR="0086394F" w:rsidRDefault="00BE45A1" w:rsidP="008639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Email: </w:t>
            </w:r>
            <w:hyperlink r:id="rId5" w:history="1">
              <w:r w:rsidRPr="007746A7">
                <w:rPr>
                  <w:rStyle w:val="Hyperlink"/>
                  <w:b/>
                  <w:bCs/>
                </w:rPr>
                <w:t>admin@kiwa.ac.nz</w:t>
              </w:r>
            </w:hyperlink>
          </w:p>
          <w:p w:rsidR="00BE45A1" w:rsidRDefault="00BE45A1" w:rsidP="0086394F">
            <w:pPr>
              <w:rPr>
                <w:b/>
                <w:bCs/>
              </w:rPr>
            </w:pPr>
            <w:r>
              <w:rPr>
                <w:b/>
                <w:bCs/>
              </w:rPr>
              <w:t>Subject: 03TACE your school and your Name</w:t>
            </w:r>
          </w:p>
          <w:p w:rsidR="00BE45A1" w:rsidRDefault="00BE45A1" w:rsidP="0086394F">
            <w:pPr>
              <w:rPr>
                <w:b/>
                <w:bCs/>
              </w:rPr>
            </w:pPr>
          </w:p>
          <w:p w:rsidR="002D46E2" w:rsidRPr="0086394F" w:rsidRDefault="00BE45A1" w:rsidP="008639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Hardcopy </w:t>
            </w:r>
            <w:r w:rsidR="002D46E2">
              <w:rPr>
                <w:b/>
                <w:bCs/>
              </w:rPr>
              <w:t xml:space="preserve">All work named. </w:t>
            </w:r>
          </w:p>
          <w:p w:rsidR="0086394F" w:rsidRDefault="0086394F" w:rsidP="00BE45A1"/>
        </w:tc>
      </w:tr>
    </w:tbl>
    <w:p w:rsidR="00FE028E" w:rsidRDefault="0086394F">
      <w:r>
        <w:t>Bring all this paperwork in when school resumes to be marked.</w:t>
      </w:r>
    </w:p>
    <w:p w:rsidR="00FE028E" w:rsidRDefault="00FE028E">
      <w:r>
        <w:t xml:space="preserve"> </w:t>
      </w:r>
    </w:p>
    <w:p w:rsidR="00D61465" w:rsidRPr="00D61465" w:rsidRDefault="00D61465" w:rsidP="00D6146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</w:t>
      </w:r>
      <w:r w:rsidRPr="00D61465">
        <w:rPr>
          <w:rFonts w:ascii="Arial Black" w:hAnsi="Arial Black"/>
          <w:sz w:val="24"/>
          <w:szCs w:val="24"/>
        </w:rPr>
        <w:t>tay safe and at home and we will see you all soon</w:t>
      </w:r>
    </w:p>
    <w:p w:rsidR="00ED7514" w:rsidRPr="00AB6FCB" w:rsidRDefault="00ED7514">
      <w:pPr>
        <w:rPr>
          <w:rFonts w:ascii="Segoe UI Symbol" w:hAnsi="Segoe UI Symbol"/>
        </w:rPr>
      </w:pPr>
    </w:p>
    <w:p w:rsidR="00CB3635" w:rsidRDefault="00CB3635"/>
    <w:p w:rsidR="00A92996" w:rsidRDefault="00A92996"/>
    <w:p w:rsidR="00A92996" w:rsidRDefault="00A92996"/>
    <w:sectPr w:rsidR="00A92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96"/>
    <w:rsid w:val="0002714A"/>
    <w:rsid w:val="000C49D8"/>
    <w:rsid w:val="002D46E2"/>
    <w:rsid w:val="00323DDE"/>
    <w:rsid w:val="00342FA2"/>
    <w:rsid w:val="004667DC"/>
    <w:rsid w:val="005B68CB"/>
    <w:rsid w:val="00705B23"/>
    <w:rsid w:val="007335BB"/>
    <w:rsid w:val="00736D23"/>
    <w:rsid w:val="0086394F"/>
    <w:rsid w:val="00A10B73"/>
    <w:rsid w:val="00A1517F"/>
    <w:rsid w:val="00A92996"/>
    <w:rsid w:val="00AB6FCB"/>
    <w:rsid w:val="00AD3D4D"/>
    <w:rsid w:val="00BE45A1"/>
    <w:rsid w:val="00C87EC8"/>
    <w:rsid w:val="00CB3635"/>
    <w:rsid w:val="00D61465"/>
    <w:rsid w:val="00D91472"/>
    <w:rsid w:val="00EA3CCD"/>
    <w:rsid w:val="00ED7514"/>
    <w:rsid w:val="00EF2062"/>
    <w:rsid w:val="00F06016"/>
    <w:rsid w:val="00FE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5D7A"/>
  <w15:chartTrackingRefBased/>
  <w15:docId w15:val="{87AEE882-9B10-48B7-8EBF-E8C44B0B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45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kiwa.ac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MzLips OTARA</dc:creator>
  <cp:keywords/>
  <dc:description/>
  <cp:lastModifiedBy>Kristal Montrose-Arnold</cp:lastModifiedBy>
  <cp:revision>1</cp:revision>
  <dcterms:created xsi:type="dcterms:W3CDTF">2020-04-19T23:08:00Z</dcterms:created>
  <dcterms:modified xsi:type="dcterms:W3CDTF">2020-04-19T23:08:00Z</dcterms:modified>
</cp:coreProperties>
</file>